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2976"/>
        <w:gridCol w:w="2410"/>
      </w:tblGrid>
      <w:tr w:rsidR="00004E05" w:rsidRPr="000A46F7" w:rsidTr="003516AD">
        <w:trPr>
          <w:trHeight w:val="284"/>
        </w:trPr>
        <w:tc>
          <w:tcPr>
            <w:tcW w:w="9781" w:type="dxa"/>
            <w:gridSpan w:val="5"/>
            <w:shd w:val="clear" w:color="auto" w:fill="FFFFCC"/>
            <w:vAlign w:val="center"/>
            <w:hideMark/>
          </w:tcPr>
          <w:p w:rsidR="003516AD" w:rsidRPr="00763792" w:rsidRDefault="00FF323E" w:rsidP="003516AD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</w:pPr>
            <w:r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Journées culturelles japonaises 2018</w:t>
            </w:r>
          </w:p>
          <w:p w:rsidR="00865B65" w:rsidRPr="003516AD" w:rsidRDefault="00B122E9" w:rsidP="008754B6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32"/>
                <w:szCs w:val="32"/>
                <w:lang w:val="fr-FR"/>
              </w:rPr>
            </w:pPr>
            <w:r w:rsidRPr="00763792"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Formul</w:t>
            </w: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aire</w:t>
            </w:r>
            <w:r w:rsidR="00004E05" w:rsidRPr="00763792"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 xml:space="preserve"> d'inscription pour le concours </w:t>
            </w:r>
            <w:r w:rsidR="003516AD"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 xml:space="preserve">de </w:t>
            </w:r>
            <w:r w:rsidR="008754B6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8"/>
                <w:szCs w:val="32"/>
                <w:lang w:val="fr-FR"/>
              </w:rPr>
              <w:t>dessin MANGA Japonais</w:t>
            </w:r>
          </w:p>
        </w:tc>
      </w:tr>
      <w:tr w:rsidR="00004E05" w:rsidRPr="000A46F7" w:rsidTr="00523650">
        <w:trPr>
          <w:trHeight w:val="942"/>
        </w:trPr>
        <w:tc>
          <w:tcPr>
            <w:tcW w:w="9781" w:type="dxa"/>
            <w:gridSpan w:val="5"/>
            <w:shd w:val="clear" w:color="auto" w:fill="auto"/>
            <w:noWrap/>
            <w:vAlign w:val="center"/>
            <w:hideMark/>
          </w:tcPr>
          <w:p w:rsidR="00622FFB" w:rsidRPr="00763792" w:rsidRDefault="00004E05" w:rsidP="00523650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  <w:r w:rsidRPr="00763792">
              <w:rPr>
                <w:rFonts w:ascii="MS PGothic" w:eastAsia="MS PGothic" w:hAnsi="MS PGothic" w:cs="MS PGothic" w:hint="eastAsia"/>
                <w:color w:val="000000"/>
                <w:kern w:val="0"/>
                <w:sz w:val="22"/>
                <w:lang w:val="fr-FR"/>
              </w:rPr>
              <w:t>Ｎｏ．＿＿＿＿＿＿</w:t>
            </w:r>
          </w:p>
          <w:p w:rsidR="00763792" w:rsidRPr="003516AD" w:rsidRDefault="00763792" w:rsidP="00763792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  <w:t xml:space="preserve">                                                            (sera remplit par l’ambassade)</w:t>
            </w:r>
          </w:p>
          <w:p w:rsidR="001B629B" w:rsidRPr="00763792" w:rsidRDefault="001B629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</w:p>
        </w:tc>
      </w:tr>
      <w:tr w:rsidR="009E26BE" w:rsidRPr="00004E05" w:rsidTr="003516AD">
        <w:trPr>
          <w:trHeight w:val="38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E26BE" w:rsidRPr="00763792" w:rsidRDefault="003516AD" w:rsidP="003516AD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Nom &amp; Prénom</w:t>
            </w:r>
          </w:p>
        </w:tc>
        <w:tc>
          <w:tcPr>
            <w:tcW w:w="1843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26BE" w:rsidRPr="003516AD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26BE" w:rsidRPr="003516AD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26BE" w:rsidRPr="00004E05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3516AD" w:rsidRPr="00004E05" w:rsidTr="003516AD">
        <w:trPr>
          <w:trHeight w:val="481"/>
        </w:trPr>
        <w:tc>
          <w:tcPr>
            <w:tcW w:w="426" w:type="dxa"/>
            <w:vMerge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16AD" w:rsidRPr="00763792" w:rsidRDefault="003516AD" w:rsidP="003516AD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  <w:hideMark/>
          </w:tcPr>
          <w:p w:rsidR="003516AD" w:rsidRPr="00865B65" w:rsidRDefault="003516AD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3516AD" w:rsidRPr="00004E05" w:rsidTr="003516AD">
        <w:trPr>
          <w:trHeight w:val="545"/>
        </w:trPr>
        <w:tc>
          <w:tcPr>
            <w:tcW w:w="426" w:type="dxa"/>
            <w:vMerge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16AD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Adresse</w:t>
            </w:r>
            <w:r w:rsidR="00337C9F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 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3516AD" w:rsidRPr="00004E05" w:rsidTr="003516AD">
        <w:trPr>
          <w:trHeight w:val="41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16AD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Nationalité</w:t>
            </w:r>
            <w:r w:rsidR="00337C9F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 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622FFB" w:rsidRPr="003516AD" w:rsidTr="003516AD">
        <w:trPr>
          <w:trHeight w:val="804"/>
        </w:trPr>
        <w:tc>
          <w:tcPr>
            <w:tcW w:w="426" w:type="dxa"/>
            <w:shd w:val="clear" w:color="auto" w:fill="auto"/>
            <w:noWrap/>
            <w:vAlign w:val="center"/>
          </w:tcPr>
          <w:p w:rsidR="00004E05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E05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Téléphone </w:t>
            </w:r>
          </w:p>
          <w:p w:rsidR="003516AD" w:rsidRPr="00763792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04E05" w:rsidRPr="000C0081" w:rsidRDefault="00004E05" w:rsidP="003516AD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3516AD" w:rsidRPr="00004E05" w:rsidTr="003516AD">
        <w:trPr>
          <w:trHeight w:val="973"/>
        </w:trPr>
        <w:tc>
          <w:tcPr>
            <w:tcW w:w="426" w:type="dxa"/>
            <w:shd w:val="clear" w:color="auto" w:fill="auto"/>
            <w:noWrap/>
            <w:vAlign w:val="center"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16AD" w:rsidRPr="00763792" w:rsidRDefault="00763792" w:rsidP="003516AD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</w:rPr>
            </w:pP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</w:rPr>
              <w:t xml:space="preserve">Profession 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516AD" w:rsidRPr="003D3291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</w:tc>
      </w:tr>
      <w:tr w:rsidR="003516AD" w:rsidRPr="008754B6" w:rsidTr="003516AD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516AD" w:rsidRPr="00004E05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16AD" w:rsidRPr="00763792" w:rsidRDefault="00763792" w:rsidP="008754B6">
            <w:pPr>
              <w:widowControl/>
              <w:jc w:val="lef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 w:rsidRPr="00763792"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Titre d</w:t>
            </w:r>
            <w:r w:rsidRPr="00763792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 xml:space="preserve">u </w:t>
            </w:r>
            <w:r w:rsidR="008754B6"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  <w:lang w:val="fr-FR"/>
              </w:rPr>
              <w:t>dessin MANGA</w:t>
            </w:r>
          </w:p>
        </w:tc>
        <w:tc>
          <w:tcPr>
            <w:tcW w:w="7229" w:type="dxa"/>
            <w:gridSpan w:val="3"/>
            <w:shd w:val="clear" w:color="auto" w:fill="auto"/>
            <w:noWrap/>
          </w:tcPr>
          <w:p w:rsidR="003516AD" w:rsidRPr="00BE3539" w:rsidRDefault="003516AD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</w:tr>
    </w:tbl>
    <w:p w:rsidR="003226FA" w:rsidRDefault="003226FA" w:rsidP="00523650">
      <w:pPr>
        <w:jc w:val="left"/>
        <w:rPr>
          <w:lang w:val="fr-FR"/>
        </w:rPr>
      </w:pPr>
    </w:p>
    <w:sectPr w:rsidR="003226FA" w:rsidSect="00763792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F0" w:rsidRDefault="000F68F0" w:rsidP="00B122E9">
      <w:r>
        <w:separator/>
      </w:r>
    </w:p>
  </w:endnote>
  <w:endnote w:type="continuationSeparator" w:id="0">
    <w:p w:rsidR="000F68F0" w:rsidRDefault="000F68F0" w:rsidP="00B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F0" w:rsidRDefault="000F68F0" w:rsidP="00B122E9">
      <w:r>
        <w:separator/>
      </w:r>
    </w:p>
  </w:footnote>
  <w:footnote w:type="continuationSeparator" w:id="0">
    <w:p w:rsidR="000F68F0" w:rsidRDefault="000F68F0" w:rsidP="00B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5"/>
    <w:rsid w:val="00004E05"/>
    <w:rsid w:val="000151AF"/>
    <w:rsid w:val="000A46F7"/>
    <w:rsid w:val="000C0081"/>
    <w:rsid w:val="000F68F0"/>
    <w:rsid w:val="0015724C"/>
    <w:rsid w:val="001B629B"/>
    <w:rsid w:val="002E0A47"/>
    <w:rsid w:val="003226FA"/>
    <w:rsid w:val="00337C9F"/>
    <w:rsid w:val="003516AD"/>
    <w:rsid w:val="003C0579"/>
    <w:rsid w:val="003D3291"/>
    <w:rsid w:val="004A039E"/>
    <w:rsid w:val="004B6389"/>
    <w:rsid w:val="00523650"/>
    <w:rsid w:val="00622FFB"/>
    <w:rsid w:val="00763792"/>
    <w:rsid w:val="00865B65"/>
    <w:rsid w:val="008754B6"/>
    <w:rsid w:val="009113D5"/>
    <w:rsid w:val="009E26BE"/>
    <w:rsid w:val="00AE6C70"/>
    <w:rsid w:val="00AF39FA"/>
    <w:rsid w:val="00B122E9"/>
    <w:rsid w:val="00BE3539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BELLACHE SARAH</cp:lastModifiedBy>
  <cp:revision>4</cp:revision>
  <dcterms:created xsi:type="dcterms:W3CDTF">2018-09-19T13:10:00Z</dcterms:created>
  <dcterms:modified xsi:type="dcterms:W3CDTF">2018-09-23T07:55:00Z</dcterms:modified>
</cp:coreProperties>
</file>